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0F9A" w:rsidRPr="00860F9A" w:rsidRDefault="00860F9A" w:rsidP="00860F9A">
      <w:pPr>
        <w:spacing w:after="0" w:line="240" w:lineRule="auto"/>
        <w:ind w:firstLine="5387"/>
        <w:rPr>
          <w:rFonts w:ascii="Arial" w:eastAsia="Times New Roman" w:hAnsi="Arial" w:cs="Arial"/>
          <w:sz w:val="24"/>
          <w:szCs w:val="24"/>
          <w:lang w:eastAsia="ru-RU"/>
        </w:rPr>
      </w:pPr>
      <w:bookmarkStart w:id="0" w:name="_GoBack"/>
      <w:bookmarkEnd w:id="0"/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           </w:t>
      </w:r>
      <w:r w:rsidRPr="00860F9A">
        <w:rPr>
          <w:rFonts w:ascii="Arial" w:eastAsia="Times New Roman" w:hAnsi="Arial" w:cs="Arial"/>
          <w:sz w:val="24"/>
          <w:szCs w:val="24"/>
          <w:lang w:eastAsia="ru-RU"/>
        </w:rPr>
        <w:t xml:space="preserve">Приложение  </w:t>
      </w:r>
    </w:p>
    <w:p w:rsidR="00860F9A" w:rsidRPr="00860F9A" w:rsidRDefault="00860F9A" w:rsidP="00860F9A">
      <w:pPr>
        <w:spacing w:after="0" w:line="240" w:lineRule="auto"/>
        <w:ind w:firstLine="5387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           </w:t>
      </w:r>
      <w:r w:rsidRPr="00860F9A">
        <w:rPr>
          <w:rFonts w:ascii="Arial" w:eastAsia="Times New Roman" w:hAnsi="Arial" w:cs="Arial"/>
          <w:sz w:val="24"/>
          <w:szCs w:val="24"/>
          <w:lang w:eastAsia="ru-RU"/>
        </w:rPr>
        <w:t>к решению Совета депутатов</w:t>
      </w:r>
    </w:p>
    <w:p w:rsidR="00860F9A" w:rsidRPr="00860F9A" w:rsidRDefault="00860F9A" w:rsidP="00860F9A">
      <w:pPr>
        <w:spacing w:after="0" w:line="240" w:lineRule="auto"/>
        <w:ind w:firstLine="5387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           </w:t>
      </w:r>
      <w:r w:rsidRPr="00860F9A">
        <w:rPr>
          <w:rFonts w:ascii="Arial" w:eastAsia="Times New Roman" w:hAnsi="Arial" w:cs="Arial"/>
          <w:sz w:val="24"/>
          <w:szCs w:val="24"/>
          <w:lang w:eastAsia="ru-RU"/>
        </w:rPr>
        <w:t>городского округа Долгопрудный</w:t>
      </w:r>
    </w:p>
    <w:p w:rsidR="00860F9A" w:rsidRPr="00860F9A" w:rsidRDefault="00860F9A" w:rsidP="00860F9A">
      <w:pPr>
        <w:spacing w:after="0" w:line="240" w:lineRule="auto"/>
        <w:ind w:firstLine="5387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           </w:t>
      </w:r>
      <w:r w:rsidRPr="00860F9A">
        <w:rPr>
          <w:rFonts w:ascii="Arial" w:eastAsia="Times New Roman" w:hAnsi="Arial" w:cs="Arial"/>
          <w:sz w:val="24"/>
          <w:szCs w:val="24"/>
          <w:lang w:eastAsia="ru-RU"/>
        </w:rPr>
        <w:t>Московской области</w:t>
      </w:r>
    </w:p>
    <w:p w:rsidR="00860F9A" w:rsidRPr="00860F9A" w:rsidRDefault="00860F9A" w:rsidP="00860F9A">
      <w:pPr>
        <w:spacing w:after="0" w:line="240" w:lineRule="auto"/>
        <w:ind w:firstLine="5387"/>
        <w:rPr>
          <w:rFonts w:ascii="Arial" w:eastAsia="Times New Roman" w:hAnsi="Arial" w:cs="Arial"/>
          <w:sz w:val="24"/>
          <w:szCs w:val="24"/>
          <w:lang w:eastAsia="ru-RU"/>
        </w:rPr>
      </w:pPr>
    </w:p>
    <w:p w:rsidR="00860F9A" w:rsidRPr="00860F9A" w:rsidRDefault="00860F9A" w:rsidP="00860F9A">
      <w:pPr>
        <w:spacing w:after="0" w:line="240" w:lineRule="auto"/>
        <w:ind w:firstLine="5387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           </w:t>
      </w:r>
      <w:r w:rsidRPr="00860F9A">
        <w:rPr>
          <w:rFonts w:ascii="Arial" w:eastAsia="Times New Roman" w:hAnsi="Arial" w:cs="Arial"/>
          <w:sz w:val="24"/>
          <w:szCs w:val="24"/>
          <w:lang w:eastAsia="ru-RU"/>
        </w:rPr>
        <w:t>от «__» _________ 202</w:t>
      </w:r>
      <w:r w:rsidR="00E167A4">
        <w:rPr>
          <w:rFonts w:ascii="Arial" w:eastAsia="Times New Roman" w:hAnsi="Arial" w:cs="Arial"/>
          <w:sz w:val="24"/>
          <w:szCs w:val="24"/>
          <w:lang w:eastAsia="ru-RU"/>
        </w:rPr>
        <w:t>2</w:t>
      </w:r>
      <w:r w:rsidRPr="00860F9A">
        <w:rPr>
          <w:rFonts w:ascii="Arial" w:eastAsia="Times New Roman" w:hAnsi="Arial" w:cs="Arial"/>
          <w:sz w:val="24"/>
          <w:szCs w:val="24"/>
          <w:lang w:eastAsia="ru-RU"/>
        </w:rPr>
        <w:t xml:space="preserve"> года № ___</w:t>
      </w:r>
    </w:p>
    <w:p w:rsidR="00860F9A" w:rsidRDefault="00860F9A" w:rsidP="00860F9A">
      <w:pPr>
        <w:spacing w:after="0" w:line="240" w:lineRule="auto"/>
        <w:jc w:val="center"/>
        <w:rPr>
          <w:rFonts w:ascii="Arial" w:eastAsia="Times New Roman" w:hAnsi="Arial" w:cs="Arial"/>
          <w:sz w:val="8"/>
          <w:lang w:eastAsia="ru-RU"/>
        </w:rPr>
      </w:pPr>
    </w:p>
    <w:p w:rsidR="00860F9A" w:rsidRDefault="00860F9A" w:rsidP="00860F9A">
      <w:pPr>
        <w:spacing w:after="0" w:line="240" w:lineRule="auto"/>
        <w:jc w:val="center"/>
        <w:rPr>
          <w:rFonts w:ascii="Arial" w:eastAsia="Times New Roman" w:hAnsi="Arial" w:cs="Arial"/>
          <w:sz w:val="8"/>
          <w:lang w:eastAsia="ru-RU"/>
        </w:rPr>
      </w:pPr>
    </w:p>
    <w:p w:rsidR="00860F9A" w:rsidRDefault="00860F9A" w:rsidP="00860F9A">
      <w:pPr>
        <w:spacing w:after="0" w:line="240" w:lineRule="auto"/>
        <w:jc w:val="center"/>
        <w:rPr>
          <w:rFonts w:ascii="Arial" w:eastAsia="Times New Roman" w:hAnsi="Arial" w:cs="Arial"/>
          <w:sz w:val="8"/>
          <w:lang w:eastAsia="ru-RU"/>
        </w:rPr>
      </w:pPr>
    </w:p>
    <w:p w:rsidR="00860F9A" w:rsidRPr="00860F9A" w:rsidRDefault="00860F9A" w:rsidP="00860F9A">
      <w:pPr>
        <w:spacing w:after="0" w:line="240" w:lineRule="auto"/>
        <w:jc w:val="center"/>
        <w:rPr>
          <w:rFonts w:ascii="Arial" w:eastAsia="Times New Roman" w:hAnsi="Arial" w:cs="Arial"/>
          <w:sz w:val="8"/>
          <w:lang w:eastAsia="ru-RU"/>
        </w:rPr>
      </w:pPr>
    </w:p>
    <w:p w:rsidR="00860F9A" w:rsidRPr="00860F9A" w:rsidRDefault="00860F9A" w:rsidP="00860F9A">
      <w:pPr>
        <w:spacing w:after="0" w:line="240" w:lineRule="auto"/>
        <w:rPr>
          <w:rFonts w:ascii="Arial" w:eastAsia="Times New Roman" w:hAnsi="Arial" w:cs="Arial"/>
          <w:sz w:val="8"/>
          <w:lang w:eastAsia="ru-RU"/>
        </w:rPr>
      </w:pPr>
    </w:p>
    <w:p w:rsidR="00860F9A" w:rsidRPr="00860F9A" w:rsidRDefault="00860F9A" w:rsidP="00860F9A">
      <w:pPr>
        <w:spacing w:after="0" w:line="240" w:lineRule="auto"/>
        <w:rPr>
          <w:rFonts w:ascii="Times New Roman" w:eastAsia="Times New Roman" w:hAnsi="Times New Roman" w:cs="Times New Roman"/>
          <w:sz w:val="14"/>
          <w:szCs w:val="24"/>
          <w:lang w:eastAsia="ru-RU"/>
        </w:rPr>
      </w:pPr>
    </w:p>
    <w:p w:rsidR="00860F9A" w:rsidRPr="00860F9A" w:rsidRDefault="00860F9A" w:rsidP="00860F9A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6"/>
          <w:szCs w:val="28"/>
          <w:lang w:eastAsia="ru-RU"/>
        </w:rPr>
      </w:pPr>
      <w:r w:rsidRPr="00860F9A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Перечень </w:t>
      </w:r>
      <w:r w:rsidR="00E167A4">
        <w:rPr>
          <w:rFonts w:ascii="Arial" w:eastAsia="Times New Roman" w:hAnsi="Arial" w:cs="Arial"/>
          <w:b/>
          <w:sz w:val="24"/>
          <w:szCs w:val="24"/>
          <w:lang w:eastAsia="ru-RU"/>
        </w:rPr>
        <w:t>не</w:t>
      </w:r>
      <w:r w:rsidRPr="00860F9A">
        <w:rPr>
          <w:rFonts w:ascii="Arial" w:eastAsia="Times New Roman" w:hAnsi="Arial" w:cs="Arial"/>
          <w:b/>
          <w:sz w:val="24"/>
          <w:szCs w:val="24"/>
          <w:lang w:eastAsia="ru-RU"/>
        </w:rPr>
        <w:t>движимого имущества, предлагаемого к передаче в муниципальную собственность городского округа Долгопрудный Московской области из государственной со</w:t>
      </w:r>
      <w:r w:rsidR="00E167A4">
        <w:rPr>
          <w:rFonts w:ascii="Arial" w:eastAsia="Times New Roman" w:hAnsi="Arial" w:cs="Arial"/>
          <w:b/>
          <w:sz w:val="24"/>
          <w:szCs w:val="24"/>
          <w:lang w:eastAsia="ru-RU"/>
        </w:rPr>
        <w:t>бственности Московской области</w:t>
      </w:r>
    </w:p>
    <w:p w:rsidR="00860F9A" w:rsidRPr="00860F9A" w:rsidRDefault="00860F9A" w:rsidP="00860F9A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8"/>
          <w:szCs w:val="28"/>
          <w:lang w:eastAsia="ru-RU"/>
        </w:rPr>
      </w:pPr>
    </w:p>
    <w:tbl>
      <w:tblPr>
        <w:tblW w:w="1491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7"/>
        <w:gridCol w:w="1843"/>
        <w:gridCol w:w="2551"/>
        <w:gridCol w:w="3686"/>
        <w:gridCol w:w="3118"/>
        <w:gridCol w:w="3119"/>
      </w:tblGrid>
      <w:tr w:rsidR="00860F9A" w:rsidRPr="00860F9A" w:rsidTr="00E167A4">
        <w:tc>
          <w:tcPr>
            <w:tcW w:w="597" w:type="dxa"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860F9A" w:rsidRPr="00860F9A" w:rsidRDefault="00860F9A" w:rsidP="00860F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60F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860F9A" w:rsidRPr="00860F9A" w:rsidRDefault="00860F9A" w:rsidP="00860F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60F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Полное наименование организации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9A" w:rsidRPr="00860F9A" w:rsidRDefault="00E167A4" w:rsidP="00860F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Адрес место</w:t>
            </w:r>
            <w:r w:rsidR="00860F9A" w:rsidRPr="00860F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нахождения организации, ИНН организации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9A" w:rsidRPr="00860F9A" w:rsidRDefault="00860F9A" w:rsidP="00860F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60F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Наименование имущества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9A" w:rsidRPr="00860F9A" w:rsidRDefault="00E167A4" w:rsidP="00860F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Адрес место</w:t>
            </w:r>
            <w:r w:rsidR="00860F9A" w:rsidRPr="00860F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нахождения имущества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9A" w:rsidRPr="00860F9A" w:rsidRDefault="00860F9A" w:rsidP="00860F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60F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Индивидуализирующие</w:t>
            </w:r>
          </w:p>
          <w:p w:rsidR="00860F9A" w:rsidRPr="00860F9A" w:rsidRDefault="00860F9A" w:rsidP="00860F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60F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характеристики</w:t>
            </w:r>
          </w:p>
          <w:p w:rsidR="00860F9A" w:rsidRPr="00860F9A" w:rsidRDefault="00860F9A" w:rsidP="00860F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60F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имущества</w:t>
            </w:r>
          </w:p>
        </w:tc>
      </w:tr>
      <w:tr w:rsidR="00860F9A" w:rsidRPr="00860F9A" w:rsidTr="00E167A4">
        <w:trPr>
          <w:trHeight w:val="774"/>
        </w:trPr>
        <w:tc>
          <w:tcPr>
            <w:tcW w:w="597" w:type="dxa"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860F9A" w:rsidRPr="00860F9A" w:rsidRDefault="00860F9A" w:rsidP="00860F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60F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860F9A" w:rsidRDefault="00860F9A" w:rsidP="00860F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860F9A" w:rsidRPr="00860F9A" w:rsidRDefault="00860F9A" w:rsidP="00E167A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860F9A" w:rsidRPr="00860F9A" w:rsidRDefault="00860F9A" w:rsidP="00860F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860F9A" w:rsidRPr="00860F9A" w:rsidRDefault="00E167A4" w:rsidP="00860F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Котельная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E167A4" w:rsidRPr="004367CA" w:rsidRDefault="00E167A4" w:rsidP="00860F9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  <w:lang w:eastAsia="ru-RU"/>
              </w:rPr>
            </w:pPr>
          </w:p>
          <w:p w:rsidR="00860F9A" w:rsidRPr="00860F9A" w:rsidRDefault="00860F9A" w:rsidP="00860F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60F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Московская </w:t>
            </w:r>
            <w:proofErr w:type="gramStart"/>
            <w:r w:rsidRPr="00860F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область,  </w:t>
            </w:r>
            <w:r w:rsidR="00E167A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proofErr w:type="gramEnd"/>
            <w:r w:rsidR="00E167A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                            </w:t>
            </w:r>
            <w:proofErr w:type="spellStart"/>
            <w:r w:rsidR="00E167A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Мытищинский</w:t>
            </w:r>
            <w:proofErr w:type="spellEnd"/>
            <w:r w:rsidR="00E167A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район, </w:t>
            </w:r>
            <w:r w:rsidRPr="00860F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                     г. Долгопрудный, </w:t>
            </w:r>
          </w:p>
          <w:p w:rsidR="00860F9A" w:rsidRDefault="00860F9A" w:rsidP="00E167A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60F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ул. </w:t>
            </w:r>
            <w:r w:rsidR="00E167A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Восточная</w:t>
            </w:r>
            <w:r w:rsidR="00F26EB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, </w:t>
            </w:r>
            <w:r w:rsidR="00E167A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в/г </w:t>
            </w:r>
            <w:r w:rsidRPr="00860F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  <w:r w:rsidR="00E167A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</w:t>
            </w:r>
          </w:p>
          <w:p w:rsidR="00E167A4" w:rsidRPr="004367CA" w:rsidRDefault="00E167A4" w:rsidP="00E167A4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860F9A" w:rsidRPr="00860F9A" w:rsidRDefault="00E167A4" w:rsidP="00860F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Общая площадь 303 </w:t>
            </w:r>
            <w:proofErr w:type="spellStart"/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кв.м</w:t>
            </w:r>
            <w:proofErr w:type="spellEnd"/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,</w:t>
            </w:r>
          </w:p>
          <w:p w:rsidR="00860F9A" w:rsidRPr="00860F9A" w:rsidRDefault="004367CA" w:rsidP="00860F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Реестровый</w:t>
            </w:r>
            <w:r w:rsidR="00860F9A" w:rsidRPr="00860F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номер:</w:t>
            </w:r>
          </w:p>
          <w:p w:rsidR="00860F9A" w:rsidRPr="00860F9A" w:rsidRDefault="00E167A4" w:rsidP="00860F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000000001305627</w:t>
            </w:r>
          </w:p>
        </w:tc>
      </w:tr>
      <w:tr w:rsidR="00860F9A" w:rsidRPr="00860F9A" w:rsidTr="00E167A4">
        <w:trPr>
          <w:trHeight w:val="774"/>
        </w:trPr>
        <w:tc>
          <w:tcPr>
            <w:tcW w:w="597" w:type="dxa"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860F9A" w:rsidRPr="00860F9A" w:rsidRDefault="00860F9A" w:rsidP="00860F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60F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860F9A" w:rsidRDefault="00860F9A" w:rsidP="00860F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860F9A" w:rsidRPr="00860F9A" w:rsidRDefault="00860F9A" w:rsidP="00E167A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860F9A" w:rsidRPr="00860F9A" w:rsidRDefault="00860F9A" w:rsidP="00860F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860F9A" w:rsidRPr="00860F9A" w:rsidRDefault="00E167A4" w:rsidP="00860F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Тепловая сеть к котельной инв. 103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E167A4" w:rsidRPr="004367CA" w:rsidRDefault="00E167A4" w:rsidP="00860F9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  <w:lang w:eastAsia="ru-RU"/>
              </w:rPr>
            </w:pPr>
          </w:p>
          <w:p w:rsidR="00860F9A" w:rsidRPr="00860F9A" w:rsidRDefault="00860F9A" w:rsidP="00860F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60F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Московская </w:t>
            </w:r>
            <w:proofErr w:type="gramStart"/>
            <w:r w:rsidRPr="00860F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область,  </w:t>
            </w:r>
            <w:proofErr w:type="spellStart"/>
            <w:r w:rsidR="00E167A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Мытищинский</w:t>
            </w:r>
            <w:proofErr w:type="spellEnd"/>
            <w:proofErr w:type="gramEnd"/>
            <w:r w:rsidR="00E167A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район,</w:t>
            </w:r>
            <w:r w:rsidRPr="00860F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                     г. Долгопрудный, </w:t>
            </w:r>
          </w:p>
          <w:p w:rsidR="00860F9A" w:rsidRDefault="004367CA" w:rsidP="00E167A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</w:t>
            </w:r>
            <w:r w:rsidR="00E167A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л. Восточная, в/г 20</w:t>
            </w:r>
          </w:p>
          <w:p w:rsidR="00E167A4" w:rsidRPr="004367CA" w:rsidRDefault="00E167A4" w:rsidP="00E167A4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860F9A" w:rsidRPr="00860F9A" w:rsidRDefault="00F26EB0" w:rsidP="00860F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Протяженность - </w:t>
            </w:r>
            <w:r w:rsidR="00E167A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4 839 м,</w:t>
            </w:r>
          </w:p>
          <w:p w:rsidR="00860F9A" w:rsidRPr="00860F9A" w:rsidRDefault="00E167A4" w:rsidP="00860F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Реестровый</w:t>
            </w:r>
            <w:r w:rsidR="00860F9A" w:rsidRPr="00860F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номер:</w:t>
            </w:r>
          </w:p>
          <w:p w:rsidR="00860F9A" w:rsidRPr="00860F9A" w:rsidRDefault="00E167A4" w:rsidP="00860F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000000001305629</w:t>
            </w:r>
          </w:p>
        </w:tc>
      </w:tr>
      <w:tr w:rsidR="00E167A4" w:rsidRPr="00860F9A" w:rsidTr="00E167A4">
        <w:trPr>
          <w:trHeight w:val="774"/>
        </w:trPr>
        <w:tc>
          <w:tcPr>
            <w:tcW w:w="597" w:type="dxa"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E167A4" w:rsidRPr="00860F9A" w:rsidRDefault="00E167A4" w:rsidP="00E167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E167A4" w:rsidRDefault="00E167A4" w:rsidP="00E167A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E167A4" w:rsidRPr="00860F9A" w:rsidRDefault="00E167A4" w:rsidP="00E167A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E167A4" w:rsidRDefault="00E167A4" w:rsidP="00E167A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Наружные сети водоснабжения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E167A4" w:rsidRPr="004367CA" w:rsidRDefault="00E167A4" w:rsidP="00E167A4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  <w:lang w:eastAsia="ru-RU"/>
              </w:rPr>
            </w:pPr>
          </w:p>
          <w:p w:rsidR="00E167A4" w:rsidRPr="00860F9A" w:rsidRDefault="00E167A4" w:rsidP="00E167A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60F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Московская </w:t>
            </w:r>
            <w:proofErr w:type="gramStart"/>
            <w:r w:rsidRPr="00860F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область,  </w:t>
            </w:r>
            <w:proofErr w:type="spellStart"/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Мытищинский</w:t>
            </w:r>
            <w:proofErr w:type="spellEnd"/>
            <w:proofErr w:type="gramEnd"/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район,</w:t>
            </w:r>
            <w:r w:rsidRPr="00860F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                     г. Долгопрудный, </w:t>
            </w:r>
          </w:p>
          <w:p w:rsidR="00E167A4" w:rsidRDefault="004367CA" w:rsidP="00E167A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</w:t>
            </w:r>
            <w:r w:rsidR="00E167A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л. Восточная, в/г 20</w:t>
            </w:r>
          </w:p>
          <w:p w:rsidR="00E167A4" w:rsidRPr="004367CA" w:rsidRDefault="00E167A4" w:rsidP="00E167A4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E167A4" w:rsidRDefault="00E167A4" w:rsidP="00E167A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Протяженность – 10 700 м,</w:t>
            </w:r>
          </w:p>
          <w:p w:rsidR="00E167A4" w:rsidRDefault="00E167A4" w:rsidP="00E167A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Реестровый номер:                                    000000001305631                                   </w:t>
            </w:r>
          </w:p>
        </w:tc>
      </w:tr>
      <w:tr w:rsidR="00E167A4" w:rsidRPr="00860F9A" w:rsidTr="00E167A4">
        <w:trPr>
          <w:trHeight w:val="774"/>
        </w:trPr>
        <w:tc>
          <w:tcPr>
            <w:tcW w:w="597" w:type="dxa"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E167A4" w:rsidRDefault="00E167A4" w:rsidP="00E167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67A4" w:rsidRDefault="00E167A4" w:rsidP="00E167A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67A4" w:rsidRPr="00860F9A" w:rsidRDefault="00E167A4" w:rsidP="00E167A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67A4" w:rsidRDefault="00E167A4" w:rsidP="00E167A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Наружные сети водоотведения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67A4" w:rsidRPr="004367CA" w:rsidRDefault="00E167A4" w:rsidP="00E167A4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  <w:lang w:eastAsia="ru-RU"/>
              </w:rPr>
            </w:pPr>
          </w:p>
          <w:p w:rsidR="00E167A4" w:rsidRPr="00860F9A" w:rsidRDefault="00E167A4" w:rsidP="00E167A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60F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Московская </w:t>
            </w:r>
            <w:proofErr w:type="gramStart"/>
            <w:r w:rsidRPr="00860F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область,  </w:t>
            </w:r>
            <w:proofErr w:type="spellStart"/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Мытищинский</w:t>
            </w:r>
            <w:proofErr w:type="spellEnd"/>
            <w:proofErr w:type="gramEnd"/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район,</w:t>
            </w:r>
            <w:r w:rsidRPr="00860F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                     г. Долгопрудный, </w:t>
            </w:r>
          </w:p>
          <w:p w:rsidR="00E167A4" w:rsidRDefault="004367CA" w:rsidP="00E167A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</w:t>
            </w:r>
            <w:r w:rsidR="00E167A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л. Восточная, в/г 20</w:t>
            </w:r>
          </w:p>
          <w:p w:rsidR="00E167A4" w:rsidRPr="004367CA" w:rsidRDefault="00E167A4" w:rsidP="00E167A4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67A4" w:rsidRDefault="00E167A4" w:rsidP="00E167A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Протяженность – 10 000 м,                              Реестровый номер:                                           000000001305633</w:t>
            </w:r>
          </w:p>
        </w:tc>
      </w:tr>
    </w:tbl>
    <w:p w:rsidR="00592323" w:rsidRDefault="00592323"/>
    <w:sectPr w:rsidR="00592323" w:rsidSect="00860F9A">
      <w:pgSz w:w="16838" w:h="11906" w:orient="landscape"/>
      <w:pgMar w:top="1418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6CEB"/>
    <w:rsid w:val="00412EE9"/>
    <w:rsid w:val="004367CA"/>
    <w:rsid w:val="00592323"/>
    <w:rsid w:val="006D3080"/>
    <w:rsid w:val="00860F9A"/>
    <w:rsid w:val="00916B65"/>
    <w:rsid w:val="00E167A4"/>
    <w:rsid w:val="00F16CEB"/>
    <w:rsid w:val="00F26E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2273309-D169-4084-8C30-EF2D7D1F5C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60F9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60F9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273</Words>
  <Characters>1562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2022-04-12T14:18:00Z</cp:lastPrinted>
  <dcterms:created xsi:type="dcterms:W3CDTF">2022-04-12T14:18:00Z</dcterms:created>
  <dcterms:modified xsi:type="dcterms:W3CDTF">2022-04-12T14:18:00Z</dcterms:modified>
</cp:coreProperties>
</file>